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D66" w:rsidRPr="007E2CA7" w:rsidRDefault="001C5D66" w:rsidP="00F42077">
      <w:pPr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 w:rsidRPr="007E2CA7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0333B8" w:rsidRDefault="001C5D66" w:rsidP="00F42077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 xml:space="preserve">к </w:t>
      </w:r>
      <w:r w:rsidR="000333B8">
        <w:rPr>
          <w:rFonts w:ascii="Times New Roman" w:hAnsi="Times New Roman" w:cs="Times New Roman"/>
          <w:sz w:val="26"/>
          <w:szCs w:val="26"/>
        </w:rPr>
        <w:t>р</w:t>
      </w:r>
      <w:r w:rsidRPr="007E2CA7">
        <w:rPr>
          <w:rFonts w:ascii="Times New Roman" w:hAnsi="Times New Roman" w:cs="Times New Roman"/>
          <w:sz w:val="26"/>
          <w:szCs w:val="26"/>
        </w:rPr>
        <w:t>аспоряжению</w:t>
      </w:r>
      <w:r w:rsidR="000333B8">
        <w:rPr>
          <w:rFonts w:ascii="Times New Roman" w:hAnsi="Times New Roman" w:cs="Times New Roman"/>
          <w:sz w:val="26"/>
          <w:szCs w:val="26"/>
        </w:rPr>
        <w:t xml:space="preserve"> </w:t>
      </w:r>
      <w:r w:rsidRPr="007E2CA7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1C5D66" w:rsidRPr="007E2CA7" w:rsidRDefault="001C5D66" w:rsidP="00F42077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1C5D66" w:rsidRPr="007E2CA7" w:rsidRDefault="00F42077" w:rsidP="00F42077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31.01.2025</w:t>
      </w:r>
      <w:bookmarkStart w:id="0" w:name="_GoBack"/>
      <w:bookmarkEnd w:id="0"/>
      <w:r w:rsidR="008E4E62">
        <w:rPr>
          <w:rFonts w:ascii="Times New Roman" w:hAnsi="Times New Roman" w:cs="Times New Roman"/>
          <w:sz w:val="26"/>
          <w:szCs w:val="26"/>
        </w:rPr>
        <w:t xml:space="preserve">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380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" w:name="Par241"/>
      <w:bookmarkEnd w:id="1"/>
      <w:r>
        <w:rPr>
          <w:rFonts w:ascii="Times New Roman" w:hAnsi="Times New Roman" w:cs="Times New Roman"/>
          <w:bCs/>
          <w:sz w:val="26"/>
          <w:szCs w:val="26"/>
        </w:rPr>
        <w:t>Закрепление на 202</w:t>
      </w:r>
      <w:r w:rsidR="004A18C2">
        <w:rPr>
          <w:rFonts w:ascii="Times New Roman" w:hAnsi="Times New Roman" w:cs="Times New Roman"/>
          <w:bCs/>
          <w:sz w:val="26"/>
          <w:szCs w:val="26"/>
        </w:rPr>
        <w:t>5</w:t>
      </w:r>
      <w:r>
        <w:rPr>
          <w:rFonts w:ascii="Times New Roman" w:hAnsi="Times New Roman" w:cs="Times New Roman"/>
          <w:bCs/>
          <w:sz w:val="26"/>
          <w:szCs w:val="26"/>
        </w:rPr>
        <w:t xml:space="preserve"> – 202</w:t>
      </w:r>
      <w:r w:rsidR="004A18C2">
        <w:rPr>
          <w:rFonts w:ascii="Times New Roman" w:hAnsi="Times New Roman" w:cs="Times New Roman"/>
          <w:bCs/>
          <w:sz w:val="26"/>
          <w:szCs w:val="26"/>
        </w:rPr>
        <w:t>6</w:t>
      </w:r>
      <w:r>
        <w:rPr>
          <w:rFonts w:ascii="Times New Roman" w:hAnsi="Times New Roman" w:cs="Times New Roman"/>
          <w:bCs/>
          <w:sz w:val="26"/>
          <w:szCs w:val="26"/>
        </w:rPr>
        <w:t xml:space="preserve"> учебный год </w:t>
      </w:r>
      <w:r w:rsidRPr="00857BDA">
        <w:rPr>
          <w:rFonts w:ascii="Times New Roman" w:hAnsi="Times New Roman" w:cs="Times New Roman"/>
          <w:bCs/>
          <w:sz w:val="26"/>
          <w:szCs w:val="26"/>
        </w:rPr>
        <w:t xml:space="preserve">муниципальных </w:t>
      </w:r>
      <w:r w:rsidR="00E95092" w:rsidRPr="00857BDA">
        <w:rPr>
          <w:rFonts w:ascii="Times New Roman" w:hAnsi="Times New Roman" w:cs="Times New Roman"/>
          <w:bCs/>
          <w:sz w:val="26"/>
          <w:szCs w:val="26"/>
        </w:rPr>
        <w:t>дошкольных</w:t>
      </w:r>
      <w:r w:rsidR="00E95092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образовательных учреждений, реализующих образовательные программы дошкольного образования, подведомственных Управлению общего и дошкольного образования Администрации города Норильска, </w:t>
      </w: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 территориями муниципального образования город Норильск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Центральный район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Адреса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Северок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- 15, 16,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- 33, 35, 37, 39, 41, 43;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- 15,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- 28, 30, 36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Умка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- 61, 67, 69, 77, 79;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18, 20,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- 1, 3, 7, 9, 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13, 15;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- 42,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46, 48;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Красноярская - 1, 3, 4,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- 40, 40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Солнечный - 1, 2, 3, 4, 5, 7, 8,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Солнышко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- 11, 13, 17, 21, 35, 39, 41;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Ломоносова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- 14, 16,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Пушкина - 12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Норильчонок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- 19, 25, 27, 29, 31, 33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35, 37, 37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40,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- 2, 4, 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Дзержинского - 5, 6,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- 46, 48, 48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50, 52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Тундровичок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- 12,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- 18, 22,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Анисимова - 1, 3, 5;</w:t>
            </w:r>
          </w:p>
          <w:p w:rsidR="001C5D66" w:rsidRPr="007E2CA7" w:rsidRDefault="001C5D66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Лауреатов - 23,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Олененок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- 60, 62, 66, 68, 70, 72, 82;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- 33, 35, 39, 39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41, 43, 45;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- 1, 3, 6, 7, 8, 13, 17, 19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Родничок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- 60, 62, 66, 68, 70, 72, 78;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- 67, 69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71, 73, 73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75, 76, 77, 85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- 17, 19, 23;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Михайличенко - 2, 6,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Веселинка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Озерная - все номера домов;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Югославская - все номера домов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Вишенка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- 25, 27, 28, 33,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- 10, 11,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- 17, 22, 24, 25,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- 3,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Снегирек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- 5, 6, 10,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- 1, 2, 4, 5,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- 1, 2, 5, 6;</w:t>
            </w:r>
          </w:p>
          <w:p w:rsidR="001C5D66" w:rsidRPr="007E2CA7" w:rsidRDefault="001C5D66" w:rsidP="00513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50 лет Октября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Улыбка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- 3, 4, 5, 6, 8, 13, 15, 17, 30, 30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32, 34,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- 1б, 7, 9, 11,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проезд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- 2, 3,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10,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- 81, 83;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- 21, 27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Надежда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- 4,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18, 22;</w:t>
            </w:r>
          </w:p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- 51, 53, 53а, 55, 57, 57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908EF">
              <w:rPr>
                <w:rFonts w:ascii="Times New Roman" w:hAnsi="Times New Roman" w:cs="Times New Roman"/>
                <w:sz w:val="26"/>
                <w:szCs w:val="26"/>
              </w:rPr>
              <w:t xml:space="preserve">58,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59, 61, 63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- 47, 49;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- 48, 50, 52, 53, 55, 58, 59;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- 21, 23, 25,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Почемучка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- 1, 2, 4, 4б,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Мира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- 38,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44, 45, 46, 47, 49, 57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Радость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проезд Молодежный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21, 23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25, 27,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- 2, 4, 8, 14, 16, 18, 20, 24, 26;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3, 5, 9, 15, 19, 23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Ладушки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- 28, 29, 32, 38;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- 23, 25, 27, 29;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Мира - 1, 2, 4,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- 18, 20, 22, 24, 26, 28, 30;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- 3, 4, 5,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9, 12,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Антошка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Комсомольская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- 28, 30, 32, 36, 38, 40, 42, 44, 46, 48, 50, 52, 54, 56, 58;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Веселые человечки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14" w:rsidRPr="007E2CA7" w:rsidRDefault="00D52A14" w:rsidP="00D52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- 5, 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>жная Урванцева - 33, 37, 39,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45, 49;</w:t>
            </w:r>
          </w:p>
          <w:p w:rsidR="001C5D66" w:rsidRPr="007E2CA7" w:rsidRDefault="001C5D66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– 3, 8, 9, 11, 15, 23, 25, 27, 39,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Василек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D52A1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- 1, 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50 лет Октября - 1, 2;</w:t>
            </w:r>
          </w:p>
          <w:p w:rsidR="001C5D66" w:rsidRPr="007E2CA7" w:rsidRDefault="001C5D66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- 1а, 3, 4,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19, 17, 41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2503B" w:rsidRPr="007E2CA7" w:rsidRDefault="0062503B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Сказка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- 1, 4, 6, 8, 14,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- 11, 13,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Дзержинского - 3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- 7, 11,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274DE0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- 12, 14, 18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22, 26, 28, 30, 32, 34, 36, 38, 42, 44,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90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Цветик-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- 1, 6, 7, 8, 9,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- 10, 12,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Ветеранов - 13, 15, 21, 23, 28;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- 1, 2, 6, 7;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- 6/4, 8/3,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97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Светлица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- 2, 2б, 19, 21, 23, 27, 29,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- 31, 29,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- 76, 78, 80, 86, 88, 90, 92, 94, 98, 100, 102, 106, 112, 114, 116, 118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Топ-топ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Бегичева - 10, 12, 14, 16, 18, 20, 22, 24, 26, 28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- 1, 7, 11,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21, 23, 27, 29, 31, 33, 37, 39, 45, 61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Средняя школа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Набережная;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Гидростроителей;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Заполярная;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Ленина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 xml:space="preserve">Район </w:t>
      </w:r>
      <w:proofErr w:type="spellStart"/>
      <w:r w:rsidRPr="007E2CA7">
        <w:rPr>
          <w:rFonts w:ascii="Times New Roman" w:hAnsi="Times New Roman" w:cs="Times New Roman"/>
          <w:bCs/>
          <w:sz w:val="26"/>
          <w:szCs w:val="26"/>
        </w:rPr>
        <w:t>Талнах</w:t>
      </w:r>
      <w:proofErr w:type="spellEnd"/>
      <w:r w:rsidRPr="007E2CA7">
        <w:rPr>
          <w:rFonts w:ascii="Times New Roman" w:hAnsi="Times New Roman" w:cs="Times New Roman"/>
          <w:bCs/>
          <w:sz w:val="26"/>
          <w:szCs w:val="26"/>
        </w:rPr>
        <w:t xml:space="preserve">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Колокольчик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- 32;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Горняков - 3, 5, 7,11, 14,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- 1, 2, 3, 6, 8, 12, 14;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Маслова - 2, 3, 3а, 6, 10, 12, 16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Пионерская - 2;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Строителей - 5,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13, 15, 19, 21, 27, 29, 31, 33, 35, 37;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- 3, 5, 9, 11, 13;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- 4,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Зимушка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Новая - 1, 3, 5, 9, 10, 11, 12, 13, 15, 17, 19;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Енисейская - 1, 2, 3,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8, 9, 10, 11, 12, 15, 16, 18, 22, 28, 28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Михаила Кравца - 2,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- 6, 7, 11;</w:t>
            </w:r>
          </w:p>
          <w:p w:rsidR="001C5D66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- 1, 3, 4, 6, 7, 10, 12, 14, 18, 22, 26, 26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28, 30</w:t>
            </w:r>
          </w:p>
          <w:p w:rsidR="00F63FF2" w:rsidRPr="007E2CA7" w:rsidRDefault="00F63FF2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улица Спортивная – 4, 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Земляничка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Первопроходцев - 1, 2, 4, 6, 7, 9, </w:t>
            </w:r>
            <w:r w:rsidR="0054658E">
              <w:rPr>
                <w:rFonts w:ascii="Times New Roman" w:hAnsi="Times New Roman" w:cs="Times New Roman"/>
                <w:sz w:val="26"/>
                <w:szCs w:val="26"/>
              </w:rPr>
              <w:t xml:space="preserve">9А,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10, 12,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Энтузиастов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Конек-Горбунок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- 13,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- 48, 50, 54, 58, 60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Золотой петушок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- 42, 44, 46;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- 1, 3, 7, 9, 11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Брусничка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- 2, 4, 6, 14, 16, 18, 19, 27;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- 4, 6, 10, 12, 14</w:t>
            </w:r>
          </w:p>
          <w:p w:rsidR="00A26E82" w:rsidRPr="007E2CA7" w:rsidRDefault="00A26E82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- 3, 5, 16, 19, 31, 37, 41, 43, 45, 47, 49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Облачко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92140D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- 4, 8, 9, 11, 12, 13, 15, 17, 23, 27, 29, 35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C5D66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- 15, 16, 17, 19, 21,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93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Капитошка</w:t>
            </w:r>
            <w:proofErr w:type="spellEnd"/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Рудная - 1, 7, 9, 11, 13, 17, 19, 19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23, 25, 29, 35, 39, 45, 47, 53;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Капельки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- 20, 22, 24, 26, 28, 29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30, 32, 33, 34, 35;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- 20, 22, 28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 xml:space="preserve">Район </w:t>
      </w:r>
      <w:proofErr w:type="spellStart"/>
      <w:r w:rsidRPr="007E2CA7">
        <w:rPr>
          <w:rFonts w:ascii="Times New Roman" w:hAnsi="Times New Roman" w:cs="Times New Roman"/>
          <w:bCs/>
          <w:sz w:val="26"/>
          <w:szCs w:val="26"/>
        </w:rPr>
        <w:t>Кайеркан</w:t>
      </w:r>
      <w:proofErr w:type="spellEnd"/>
      <w:r w:rsidRPr="007E2CA7">
        <w:rPr>
          <w:rFonts w:ascii="Times New Roman" w:hAnsi="Times New Roman" w:cs="Times New Roman"/>
          <w:bCs/>
          <w:sz w:val="26"/>
          <w:szCs w:val="26"/>
        </w:rPr>
        <w:t xml:space="preserve">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Победы - 1, 3, 9, 15;</w:t>
            </w:r>
          </w:p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Школьная - 1, 2, 3, 3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12, 15, 17, 19;</w:t>
            </w:r>
          </w:p>
          <w:p w:rsidR="001C5D66" w:rsidRPr="007E2CA7" w:rsidRDefault="00CF1764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-18, 20, 22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Зайчонок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айская - 26, 28, 30, 38, 40, 40А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42, 46, 50, 52, 56;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- 1,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8, 10,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31128" w:rsidRPr="007E2CA7" w:rsidRDefault="00531128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Шахтерская - 22, 24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84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Голубок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Первомайская - 2, 5, 7, 8, 9, 12, 13, 14, 15, 16, 17, 18, 19,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Шахтерская - 4,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9, 9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-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18, 20, 22,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24, 26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Снежинка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6, 8,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10, 11, 12, 13, 14, 16, 17;</w:t>
            </w:r>
          </w:p>
          <w:p w:rsidR="00FA2737" w:rsidRPr="007E2CA7" w:rsidRDefault="00FA2737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Норильская – 2, </w:t>
            </w:r>
            <w:r w:rsidRPr="003C717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98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Загадка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Норильская - 8, 12, 14, 20, 22, 24, 26;</w:t>
            </w:r>
          </w:p>
          <w:p w:rsidR="001C5D66" w:rsidRPr="007E2CA7" w:rsidRDefault="001C5D66" w:rsidP="00925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7</w:t>
            </w:r>
          </w:p>
        </w:tc>
      </w:tr>
    </w:tbl>
    <w:p w:rsidR="00405251" w:rsidRPr="007E2CA7" w:rsidRDefault="00405251">
      <w:pPr>
        <w:rPr>
          <w:rFonts w:ascii="Times New Roman" w:hAnsi="Times New Roman" w:cs="Times New Roman"/>
          <w:sz w:val="26"/>
          <w:szCs w:val="26"/>
        </w:rPr>
      </w:pPr>
    </w:p>
    <w:sectPr w:rsidR="00405251" w:rsidRPr="007E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87"/>
    <w:rsid w:val="000273D5"/>
    <w:rsid w:val="000333B8"/>
    <w:rsid w:val="001C5D66"/>
    <w:rsid w:val="00274DE0"/>
    <w:rsid w:val="00307AE7"/>
    <w:rsid w:val="003C717A"/>
    <w:rsid w:val="003D72FD"/>
    <w:rsid w:val="003F50BD"/>
    <w:rsid w:val="00405251"/>
    <w:rsid w:val="00450D11"/>
    <w:rsid w:val="004A18C2"/>
    <w:rsid w:val="004E35ED"/>
    <w:rsid w:val="00513E89"/>
    <w:rsid w:val="005141D5"/>
    <w:rsid w:val="00531128"/>
    <w:rsid w:val="0054658E"/>
    <w:rsid w:val="00567C83"/>
    <w:rsid w:val="005A12A4"/>
    <w:rsid w:val="0062503B"/>
    <w:rsid w:val="0065545B"/>
    <w:rsid w:val="007301A4"/>
    <w:rsid w:val="007E2CA7"/>
    <w:rsid w:val="00857BDA"/>
    <w:rsid w:val="008C5989"/>
    <w:rsid w:val="008E4E62"/>
    <w:rsid w:val="0092140D"/>
    <w:rsid w:val="00925790"/>
    <w:rsid w:val="00936527"/>
    <w:rsid w:val="00975693"/>
    <w:rsid w:val="00A26E82"/>
    <w:rsid w:val="00AF342F"/>
    <w:rsid w:val="00C47BC4"/>
    <w:rsid w:val="00CF1764"/>
    <w:rsid w:val="00D52A14"/>
    <w:rsid w:val="00DE781B"/>
    <w:rsid w:val="00E95092"/>
    <w:rsid w:val="00EE7024"/>
    <w:rsid w:val="00F42077"/>
    <w:rsid w:val="00F63FF2"/>
    <w:rsid w:val="00F74487"/>
    <w:rsid w:val="00F908EF"/>
    <w:rsid w:val="00F911CF"/>
    <w:rsid w:val="00FA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33367-0297-4A42-BD50-F75E0B2A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Янгурская Елена Геннадьевна</dc:creator>
  <cp:keywords/>
  <dc:description/>
  <cp:lastModifiedBy>Грицюк Марина Геннадьевна</cp:lastModifiedBy>
  <cp:revision>6</cp:revision>
  <cp:lastPrinted>2024-11-28T10:49:00Z</cp:lastPrinted>
  <dcterms:created xsi:type="dcterms:W3CDTF">2024-12-23T10:03:00Z</dcterms:created>
  <dcterms:modified xsi:type="dcterms:W3CDTF">2025-01-31T03:18:00Z</dcterms:modified>
</cp:coreProperties>
</file>